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301" w:rsidRDefault="005D4301" w:rsidP="005D4301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</w:pP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형성평가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- 0</w:t>
      </w:r>
      <w:r w:rsidR="00C04E9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4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과</w:t>
      </w:r>
    </w:p>
    <w:p w:rsidR="005D4301" w:rsidRPr="007724C8" w:rsidRDefault="005D4301" w:rsidP="005D4301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C446F8" w:rsidRDefault="00C446F8" w:rsidP="00C446F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C446F8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단어의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발음을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446F8">
        <w:rPr>
          <w:rFonts w:eastAsiaTheme="minorHAnsi" w:cs="YDVYGOStd52"/>
          <w:color w:val="000000"/>
          <w:kern w:val="0"/>
          <w:szCs w:val="20"/>
        </w:rPr>
        <w:t>?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3" style="position:absolute;margin-left:237pt;margin-top:12.95pt;width:198.75pt;height:59.95pt;z-index:251662336">
            <v:textbox>
              <w:txbxContent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今天星期几</w:t>
                  </w:r>
                  <w:proofErr w:type="spellEnd"/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星期二</w:t>
                  </w:r>
                  <w:r w:rsidRPr="00C446F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后天考试</w:t>
                  </w:r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</w:p>
                <w:p w:rsidR="00C446F8" w:rsidRDefault="00C446F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9" style="position:absolute;margin-left:0;margin-top:4.65pt;width:182.25pt;height:25.5pt;z-index:251658240">
            <v:textbox>
              <w:txbxContent>
                <w:p w:rsidR="00C446F8" w:rsidRPr="00C446F8" w:rsidRDefault="00C446F8" w:rsidP="00C446F8">
                  <w:pPr>
                    <w:wordWrap/>
                    <w:adjustRightInd w:val="0"/>
                    <w:jc w:val="center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昨天</w:t>
                  </w:r>
                  <w:proofErr w:type="spellEnd"/>
                </w:p>
                <w:p w:rsidR="00C446F8" w:rsidRDefault="00C446F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</w:p>
    <w:p w:rsidR="00C446F8" w:rsidRDefault="00C446F8" w:rsidP="00C446F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446F8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C446F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446F8">
        <w:rPr>
          <w:rFonts w:ascii="sasung" w:eastAsiaTheme="minorHAnsi" w:hAnsi="sasung" w:cs="sasung"/>
          <w:color w:val="000000"/>
          <w:kern w:val="0"/>
          <w:szCs w:val="20"/>
        </w:rPr>
        <w:t>zuótiãn</w:t>
      </w:r>
      <w:proofErr w:type="spellEnd"/>
      <w:r w:rsidRPr="00C446F8">
        <w:rPr>
          <w:rFonts w:ascii="sasung" w:eastAsiaTheme="minorHAnsi" w:hAnsi="sasung" w:cs="sasung"/>
          <w:color w:val="000000"/>
          <w:kern w:val="0"/>
          <w:szCs w:val="20"/>
        </w:rPr>
        <w:t xml:space="preserve">    </w:t>
      </w:r>
      <w:r w:rsidRPr="00C446F8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C446F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446F8">
        <w:rPr>
          <w:rFonts w:ascii="sasung" w:eastAsiaTheme="minorHAnsi" w:hAnsi="sasung" w:cs="sasung"/>
          <w:color w:val="000000"/>
          <w:kern w:val="0"/>
          <w:szCs w:val="20"/>
        </w:rPr>
        <w:t>jåntiãn</w:t>
      </w:r>
      <w:proofErr w:type="spellEnd"/>
      <w:r w:rsidRPr="00C446F8">
        <w:rPr>
          <w:rFonts w:ascii="sasung" w:eastAsiaTheme="minorHAnsi" w:hAnsi="sasung" w:cs="sasung"/>
          <w:color w:val="000000"/>
          <w:kern w:val="0"/>
          <w:szCs w:val="20"/>
        </w:rPr>
        <w:t xml:space="preserve">    </w:t>
      </w:r>
      <w:r w:rsidRPr="00C446F8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C446F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446F8">
        <w:rPr>
          <w:rFonts w:ascii="sasung" w:eastAsiaTheme="minorHAnsi" w:hAnsi="sasung" w:cs="sasung"/>
          <w:color w:val="000000"/>
          <w:kern w:val="0"/>
          <w:szCs w:val="20"/>
        </w:rPr>
        <w:t>míngtiãn</w:t>
      </w:r>
      <w:proofErr w:type="spellEnd"/>
    </w:p>
    <w:p w:rsidR="00C446F8" w:rsidRPr="00C446F8" w:rsidRDefault="00C446F8" w:rsidP="00C446F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446F8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C446F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446F8">
        <w:rPr>
          <w:rFonts w:ascii="sasung" w:eastAsiaTheme="minorHAnsi" w:hAnsi="sasung" w:cs="sasung"/>
          <w:color w:val="000000"/>
          <w:kern w:val="0"/>
          <w:szCs w:val="20"/>
        </w:rPr>
        <w:t>hòutiãn</w:t>
      </w:r>
      <w:proofErr w:type="spellEnd"/>
      <w:r w:rsidRPr="00C446F8">
        <w:rPr>
          <w:rFonts w:ascii="sasung" w:eastAsiaTheme="minorHAnsi" w:hAnsi="sasung" w:cs="sasung"/>
          <w:color w:val="000000"/>
          <w:kern w:val="0"/>
          <w:szCs w:val="20"/>
        </w:rPr>
        <w:t xml:space="preserve">    </w:t>
      </w:r>
      <w:r w:rsidRPr="00C446F8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C446F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446F8">
        <w:rPr>
          <w:rFonts w:ascii="sasung" w:eastAsiaTheme="minorHAnsi" w:hAnsi="sasung" w:cs="sasung"/>
          <w:color w:val="000000"/>
          <w:kern w:val="0"/>
          <w:szCs w:val="20"/>
        </w:rPr>
        <w:t>yìtiãn</w:t>
      </w:r>
      <w:proofErr w:type="spellEnd"/>
    </w:p>
    <w:p w:rsidR="00C446F8" w:rsidRDefault="00C446F8" w:rsidP="00C446F8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446F8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의미의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연결이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바르지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446F8">
        <w:rPr>
          <w:rFonts w:eastAsiaTheme="minorHAnsi" w:cs="YDVYGOStd52"/>
          <w:color w:val="000000"/>
          <w:kern w:val="0"/>
          <w:szCs w:val="20"/>
        </w:rPr>
        <w:t>?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446F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</w:rPr>
        <w:t>生日</w:t>
      </w:r>
      <w:r w:rsidRPr="00C446F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생일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446F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</w:rPr>
        <w:t>一起</w:t>
      </w:r>
      <w:r w:rsidRPr="00C446F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함께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4" style="position:absolute;margin-left:237pt;margin-top:10.25pt;width:214.5pt;height:27pt;z-index:251663360">
            <v:textbox>
              <w:txbxContent>
                <w:p w:rsidR="00C446F8" w:rsidRDefault="00C446F8" w:rsidP="00C446F8">
                  <w:pPr>
                    <w:wordWrap/>
                    <w:adjustRightInd w:val="0"/>
                    <w:ind w:left="300" w:hangingChars="150" w:hanging="30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考试还有二天</w:t>
                  </w:r>
                  <w:proofErr w:type="spellEnd"/>
                  <w:r w:rsidRPr="00C446F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r w:rsidRPr="00C446F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</w:t>
                  </w:r>
                  <w:r w:rsidRPr="00C446F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C446F8" w:rsidRDefault="00C446F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</w:rPr>
        <w:t>还</w:t>
      </w:r>
      <w:r w:rsidRPr="00C446F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- </w:t>
      </w:r>
      <w:proofErr w:type="spellStart"/>
      <w:r w:rsidRPr="00C446F8">
        <w:rPr>
          <w:rFonts w:eastAsiaTheme="minorHAnsi" w:cs="YDVYGOStd12" w:hint="eastAsia"/>
          <w:color w:val="000000"/>
          <w:kern w:val="0"/>
          <w:szCs w:val="20"/>
        </w:rPr>
        <w:t>어기조사</w:t>
      </w:r>
      <w:proofErr w:type="spellEnd"/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446F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</w:rPr>
        <w:t>学习</w:t>
      </w:r>
      <w:r w:rsidRPr="00C446F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공부하다</w:t>
      </w:r>
    </w:p>
    <w:p w:rsidR="00C446F8" w:rsidRDefault="00C446F8" w:rsidP="00C446F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C446F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</w:rPr>
        <w:t>考试</w:t>
      </w:r>
      <w:r w:rsidRPr="00C446F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시험을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보다</w:t>
      </w:r>
    </w:p>
    <w:p w:rsidR="00C446F8" w:rsidRDefault="00C446F8" w:rsidP="00C446F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446F8" w:rsidRDefault="00C446F8" w:rsidP="00C446F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C446F8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한자로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표기한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446F8">
        <w:rPr>
          <w:rFonts w:eastAsiaTheme="minorHAnsi" w:cs="YDVYGOStd52"/>
          <w:color w:val="000000"/>
          <w:kern w:val="0"/>
          <w:szCs w:val="20"/>
        </w:rPr>
        <w:t>?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0" style="position:absolute;margin-left:3.75pt;margin-top:.6pt;width:201pt;height:23.25pt;z-index:251659264">
            <v:textbox>
              <w:txbxContent>
                <w:p w:rsidR="00C446F8" w:rsidRPr="00C446F8" w:rsidRDefault="00C446F8" w:rsidP="00C446F8">
                  <w:pPr>
                    <w:wordWrap/>
                    <w:adjustRightInd w:val="0"/>
                    <w:jc w:val="center"/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</w:pPr>
                  <w:proofErr w:type="spellStart"/>
                  <w:proofErr w:type="gramStart"/>
                  <w:r w:rsidRPr="00C446F8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Jåntiãn</w:t>
                  </w:r>
                  <w:proofErr w:type="spellEnd"/>
                  <w:r w:rsidRPr="00C446F8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446F8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jî</w:t>
                  </w:r>
                  <w:proofErr w:type="spellEnd"/>
                  <w:r w:rsidRPr="00C446F8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446F8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yuè</w:t>
                  </w:r>
                  <w:proofErr w:type="spellEnd"/>
                  <w:r w:rsidRPr="00C446F8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446F8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jî</w:t>
                  </w:r>
                  <w:proofErr w:type="spellEnd"/>
                  <w:r w:rsidRPr="00C446F8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446F8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hào</w:t>
                  </w:r>
                  <w:proofErr w:type="spellEnd"/>
                  <w:r w:rsidRPr="00C446F8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?</w:t>
                  </w:r>
                  <w:proofErr w:type="gramEnd"/>
                </w:p>
                <w:p w:rsidR="00C446F8" w:rsidRDefault="00C446F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好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  </w:t>
      </w:r>
      <w:r w:rsidRPr="00C446F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号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 </w:t>
      </w:r>
      <w:r w:rsidRPr="00C446F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岁</w:t>
      </w:r>
    </w:p>
    <w:p w:rsidR="00C446F8" w:rsidRDefault="00C446F8" w:rsidP="00C446F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C446F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</w:rPr>
        <w:t>日</w:t>
      </w:r>
      <w:r w:rsidRPr="00C446F8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</w:rPr>
        <w:t>级</w:t>
      </w:r>
    </w:p>
    <w:p w:rsidR="00C446F8" w:rsidRDefault="00C446F8" w:rsidP="00C446F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C446F8" w:rsidRDefault="00C446F8" w:rsidP="00C446F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6" style="position:absolute;margin-left:237pt;margin-top:30.5pt;width:222.75pt;height:41.25pt;z-index:251665408">
            <v:textbox>
              <w:txbxContent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明天我考试</w:t>
                  </w:r>
                  <w:proofErr w:type="spellEnd"/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</w:p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446F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힘내</w:t>
                  </w:r>
                  <w:r w:rsidRPr="00C446F8">
                    <w:rPr>
                      <w:rFonts w:eastAsiaTheme="minorHAnsi" w:cs="YDVYGOStd12"/>
                      <w:color w:val="000000"/>
                      <w:kern w:val="0"/>
                      <w:szCs w:val="20"/>
                      <w:u w:val="single"/>
                    </w:rPr>
                    <w:t>!</w:t>
                  </w:r>
                </w:p>
                <w:p w:rsidR="00C446F8" w:rsidRDefault="00C446F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C446F8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옮길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때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446F8">
        <w:rPr>
          <w:rFonts w:eastAsiaTheme="minorHAnsi" w:cs="YDVYGOStd52"/>
          <w:color w:val="000000"/>
          <w:kern w:val="0"/>
          <w:szCs w:val="20"/>
        </w:rPr>
        <w:t>?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1" style="position:absolute;margin-left:0;margin-top:3.8pt;width:209.25pt;height:41.25pt;z-index:251660288">
            <v:textbox style="mso-next-textbox:#_x0000_s1051">
              <w:txbxContent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r w:rsidRPr="00C446F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이것은</w:t>
                  </w:r>
                  <w:r w:rsidRPr="00C446F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446F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누구의</w:t>
                  </w:r>
                  <w:r w:rsidRPr="00C446F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446F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책입니까</w:t>
                  </w:r>
                  <w:r w:rsidRPr="00C446F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?</w:t>
                  </w:r>
                </w:p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C446F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lang w:eastAsia="zh-CN"/>
                    </w:rPr>
                    <w:t>⇒</w:t>
                  </w:r>
                  <w:r w:rsidRPr="00C446F8">
                    <w:rPr>
                      <w:rFonts w:eastAsiaTheme="minorHAnsi" w:cs="YDVYGOStd12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这是谁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</w:t>
                  </w:r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书</w:t>
                  </w:r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C446F8" w:rsidRDefault="00C446F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啊</w:t>
      </w:r>
      <w:r w:rsidRPr="00C446F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</w: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月</w:t>
      </w:r>
      <w:r w:rsidRPr="00C446F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</w: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号</w:t>
      </w:r>
    </w:p>
    <w:p w:rsidR="00C446F8" w:rsidRDefault="00C446F8" w:rsidP="00C446F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的</w:t>
      </w:r>
      <w:r w:rsidRPr="00C446F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</w: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生</w:t>
      </w:r>
    </w:p>
    <w:p w:rsidR="00C446F8" w:rsidRDefault="00C446F8" w:rsidP="00C446F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2" style="position:absolute;margin-left:0;margin-top:18.55pt;width:197.25pt;height:41.5pt;z-index:251661312">
            <v:textbox>
              <w:txbxContent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今天几月几号</w:t>
                  </w:r>
                  <w:proofErr w:type="spellEnd"/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五月二十号</w:t>
                  </w:r>
                  <w:proofErr w:type="spellEnd"/>
                  <w:r w:rsidRPr="00C446F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明天是我的生日</w:t>
                  </w:r>
                  <w:proofErr w:type="spellEnd"/>
                  <w:r w:rsidRPr="00C446F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C446F8" w:rsidRDefault="00C446F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C446F8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C446F8">
        <w:rPr>
          <w:rFonts w:eastAsiaTheme="minorHAnsi" w:cs="YDVYGOStd52"/>
          <w:color w:val="000000"/>
          <w:kern w:val="0"/>
          <w:szCs w:val="20"/>
        </w:rPr>
        <w:t>B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의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생일로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446F8">
        <w:rPr>
          <w:rFonts w:eastAsiaTheme="minorHAnsi" w:cs="YDVYGOStd52"/>
          <w:color w:val="000000"/>
          <w:kern w:val="0"/>
          <w:szCs w:val="20"/>
        </w:rPr>
        <w:t>?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446F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5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월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19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일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5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월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20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일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5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월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21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일</w:t>
      </w:r>
    </w:p>
    <w:p w:rsidR="00C446F8" w:rsidRDefault="00C446F8" w:rsidP="00C446F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C446F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5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월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27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일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6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월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20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일</w:t>
      </w:r>
    </w:p>
    <w:p w:rsidR="00C446F8" w:rsidRDefault="00C446F8" w:rsidP="00C446F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C446F8" w:rsidRDefault="00C446F8" w:rsidP="00C446F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446F8" w:rsidRDefault="00C446F8" w:rsidP="00C446F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C446F8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대화의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내용으로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보아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시험을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보는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요일로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알맞은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446F8">
        <w:rPr>
          <w:rFonts w:eastAsiaTheme="minorHAnsi" w:cs="YDVYGOStd52"/>
          <w:color w:val="000000"/>
          <w:kern w:val="0"/>
          <w:szCs w:val="20"/>
        </w:rPr>
        <w:t>?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446F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월요일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화요일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수요일</w:t>
      </w:r>
    </w:p>
    <w:p w:rsidR="00C446F8" w:rsidRDefault="00C446F8" w:rsidP="00C446F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C446F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목요일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금요일</w:t>
      </w:r>
    </w:p>
    <w:p w:rsidR="00C446F8" w:rsidRDefault="00C446F8" w:rsidP="00C446F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446F8" w:rsidRDefault="00C446F8" w:rsidP="00C446F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C446F8">
        <w:rPr>
          <w:rFonts w:eastAsiaTheme="minorHAnsi" w:cs="DIN-Bold"/>
          <w:b/>
          <w:bCs/>
          <w:color w:val="408800"/>
          <w:kern w:val="0"/>
          <w:szCs w:val="20"/>
        </w:rPr>
        <w:t xml:space="preserve">7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문장을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어법에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맞게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고치시오</w:t>
      </w:r>
      <w:r w:rsidRPr="00C446F8">
        <w:rPr>
          <w:rFonts w:eastAsiaTheme="minorHAnsi" w:cs="YDVYGOStd52"/>
          <w:color w:val="000000"/>
          <w:kern w:val="0"/>
          <w:szCs w:val="20"/>
        </w:rPr>
        <w:t>.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C446F8" w:rsidRDefault="00C446F8" w:rsidP="00C446F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C446F8">
        <w:rPr>
          <w:rFonts w:eastAsiaTheme="minorHAnsi" w:cs="DIN-Bold"/>
          <w:b/>
          <w:bCs/>
          <w:color w:val="408800"/>
          <w:kern w:val="0"/>
          <w:szCs w:val="20"/>
        </w:rPr>
        <w:t xml:space="preserve">8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446F8">
        <w:rPr>
          <w:rFonts w:eastAsiaTheme="minorHAnsi" w:cs="YDVYGOStd52"/>
          <w:color w:val="000000"/>
          <w:kern w:val="0"/>
          <w:szCs w:val="20"/>
        </w:rPr>
        <w:t>?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5" style="position:absolute;margin-left:.75pt;margin-top:3.9pt;width:214.5pt;height:42.75pt;z-index:251664384">
            <v:textbox>
              <w:txbxContent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C446F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我们一起玩儿吧</w:t>
                  </w:r>
                  <w:proofErr w:type="spellEnd"/>
                  <w:r w:rsidRPr="00C446F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C446F8" w:rsidRPr="00C446F8" w:rsidRDefault="00C446F8" w:rsidP="00C446F8">
                  <w:pPr>
                    <w:wordWrap/>
                    <w:adjustRightInd w:val="0"/>
                    <w:ind w:left="300" w:hangingChars="150" w:hanging="30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        </w:t>
                  </w:r>
                  <w:r w:rsidRPr="00C446F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C446F8" w:rsidRDefault="00C446F8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好</w:t>
      </w:r>
      <w:r w:rsidRPr="00C446F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   </w: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你好</w:t>
      </w:r>
      <w:r w:rsidRPr="00C446F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</w: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加油</w:t>
      </w:r>
    </w:p>
    <w:p w:rsidR="00C446F8" w:rsidRDefault="00C446F8" w:rsidP="00C446F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今天星期三</w:t>
      </w:r>
      <w:r w:rsidRPr="00C446F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</w: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五月十四号</w:t>
      </w:r>
    </w:p>
    <w:p w:rsidR="00C446F8" w:rsidRDefault="00C446F8" w:rsidP="00C446F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C446F8" w:rsidRDefault="00C446F8" w:rsidP="00C446F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C446F8">
        <w:rPr>
          <w:rFonts w:eastAsiaTheme="minorHAnsi" w:cs="DIN-Bold"/>
          <w:b/>
          <w:bCs/>
          <w:color w:val="408800"/>
          <w:kern w:val="0"/>
          <w:szCs w:val="20"/>
        </w:rPr>
        <w:t xml:space="preserve">9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446F8">
        <w:rPr>
          <w:rFonts w:eastAsiaTheme="minorHAnsi" w:cs="YDVYGOStd52"/>
          <w:color w:val="000000"/>
          <w:kern w:val="0"/>
          <w:szCs w:val="20"/>
        </w:rPr>
        <w:t>?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谢谢</w:t>
      </w:r>
      <w:r w:rsidRPr="00C446F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对不起</w:t>
      </w:r>
      <w:r w:rsidRPr="00C446F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C446F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C446F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C446F8">
        <w:rPr>
          <w:rFonts w:eastAsia="DFPHeiW5" w:cs="DFPHeiW5" w:hint="eastAsia"/>
          <w:color w:val="000000"/>
          <w:kern w:val="0"/>
          <w:szCs w:val="20"/>
          <w:lang w:eastAsia="zh-CN"/>
        </w:rPr>
        <w:t>欢迎欢迎</w:t>
      </w:r>
    </w:p>
    <w:p w:rsidR="00C446F8" w:rsidRDefault="00C446F8" w:rsidP="00C446F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C446F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C446F8">
        <w:rPr>
          <w:rFonts w:eastAsia="DFPHeiW5" w:cs="DFPHeiW5" w:hint="eastAsia"/>
          <w:color w:val="000000"/>
          <w:kern w:val="0"/>
          <w:szCs w:val="20"/>
        </w:rPr>
        <w:t>加油</w:t>
      </w:r>
      <w:proofErr w:type="spellEnd"/>
      <w:r w:rsidRPr="00C446F8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</w:t>
      </w:r>
      <w:r w:rsidRPr="00C446F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C446F8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C446F8">
        <w:rPr>
          <w:rFonts w:eastAsia="DFPHeiW5" w:cs="DFPHeiW5" w:hint="eastAsia"/>
          <w:color w:val="000000"/>
          <w:kern w:val="0"/>
          <w:szCs w:val="20"/>
        </w:rPr>
        <w:t>恭喜恭喜</w:t>
      </w:r>
      <w:proofErr w:type="spellEnd"/>
    </w:p>
    <w:p w:rsidR="00C446F8" w:rsidRDefault="00C446F8" w:rsidP="00C446F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C446F8" w:rsidRPr="00C446F8" w:rsidRDefault="00C446F8" w:rsidP="00C446F8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C446F8" w:rsidRDefault="00C446F8" w:rsidP="00C446F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57" style="position:absolute;margin-left:.75pt;margin-top:39.85pt;width:214.5pt;height:50.25pt;z-index:251666432">
            <v:textbox>
              <w:txbxContent>
                <w:p w:rsid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</w:pPr>
                </w:p>
                <w:p w:rsidR="00C446F8" w:rsidRPr="00C446F8" w:rsidRDefault="00C446F8" w:rsidP="00C446F8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</w:pPr>
                  <w:r w:rsidRPr="00C446F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우리</w:t>
                  </w:r>
                  <w:r w:rsidRPr="00C446F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446F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같이</w:t>
                  </w:r>
                  <w:r w:rsidRPr="00C446F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446F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공부하자</w:t>
                  </w:r>
                  <w:r w:rsidRPr="00C446F8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. </w:t>
                  </w:r>
                  <w:proofErr w:type="gramStart"/>
                  <w:r w:rsidRPr="00C446F8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</w:t>
                  </w:r>
                  <w:r w:rsidRPr="00C446F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.</w:t>
                  </w:r>
                  <w:proofErr w:type="gramEnd"/>
                </w:p>
              </w:txbxContent>
            </v:textbox>
            <w10:wrap type="square"/>
          </v:rect>
        </w:pict>
      </w:r>
      <w:r w:rsidRPr="00C446F8">
        <w:rPr>
          <w:rFonts w:eastAsiaTheme="minorHAnsi" w:cs="DIN-Bold"/>
          <w:b/>
          <w:bCs/>
          <w:color w:val="408800"/>
          <w:kern w:val="0"/>
          <w:szCs w:val="20"/>
        </w:rPr>
        <w:t xml:space="preserve">10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문장을</w:t>
      </w:r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proofErr w:type="spellStart"/>
      <w:r w:rsidRPr="00C446F8">
        <w:rPr>
          <w:rFonts w:eastAsiaTheme="minorHAnsi" w:cs="YDVYGOStd52" w:hint="eastAsia"/>
          <w:color w:val="000000"/>
          <w:kern w:val="0"/>
          <w:szCs w:val="20"/>
        </w:rPr>
        <w:t>한어병음으로</w:t>
      </w:r>
      <w:proofErr w:type="spellEnd"/>
      <w:r w:rsidRPr="00C446F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446F8">
        <w:rPr>
          <w:rFonts w:eastAsiaTheme="minorHAnsi" w:cs="YDVYGOStd52" w:hint="eastAsia"/>
          <w:color w:val="000000"/>
          <w:kern w:val="0"/>
          <w:szCs w:val="20"/>
        </w:rPr>
        <w:t>쓰시오</w:t>
      </w:r>
      <w:r w:rsidRPr="00C446F8">
        <w:rPr>
          <w:rFonts w:eastAsiaTheme="minorHAnsi" w:cs="YDVYGOStd52"/>
          <w:color w:val="000000"/>
          <w:kern w:val="0"/>
          <w:szCs w:val="20"/>
        </w:rPr>
        <w:t>.</w:t>
      </w:r>
    </w:p>
    <w:p w:rsidR="00C446F8" w:rsidRPr="00C446F8" w:rsidRDefault="00C446F8" w:rsidP="00C446F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sectPr w:rsidR="00C446F8" w:rsidRPr="00C446F8" w:rsidSect="005D4301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D4301"/>
    <w:rsid w:val="00331814"/>
    <w:rsid w:val="004E3C75"/>
    <w:rsid w:val="005D4301"/>
    <w:rsid w:val="005D4F06"/>
    <w:rsid w:val="005F23E3"/>
    <w:rsid w:val="007724C8"/>
    <w:rsid w:val="008550A1"/>
    <w:rsid w:val="009D2DFC"/>
    <w:rsid w:val="00A777AF"/>
    <w:rsid w:val="00C04E91"/>
    <w:rsid w:val="00C446F8"/>
    <w:rsid w:val="00C81B41"/>
    <w:rsid w:val="00D1521C"/>
    <w:rsid w:val="00F62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2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2D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D2DFC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9D2D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2014-02-28T05:10:00Z</dcterms:created>
  <dcterms:modified xsi:type="dcterms:W3CDTF">2014-02-28T05:18:00Z</dcterms:modified>
</cp:coreProperties>
</file>